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BEB8" w14:textId="1CC1686E" w:rsidR="00E911B9" w:rsidRPr="00E911B9" w:rsidRDefault="00494636" w:rsidP="00E911B9">
      <w:pPr>
        <w:spacing w:after="0" w:line="240" w:lineRule="auto"/>
        <w:rPr>
          <w:rFonts w:eastAsia="Times New Roman"/>
          <w:lang w:eastAsia="de-D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6A752B" wp14:editId="531F3807">
            <wp:simplePos x="0" y="0"/>
            <wp:positionH relativeFrom="margin">
              <wp:align>right</wp:align>
            </wp:positionH>
            <wp:positionV relativeFrom="margin">
              <wp:posOffset>-457200</wp:posOffset>
            </wp:positionV>
            <wp:extent cx="1965960" cy="872490"/>
            <wp:effectExtent l="0" t="0" r="0" b="381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1B9" w:rsidRPr="00E911B9">
        <w:rPr>
          <w:rFonts w:eastAsia="Times New Roman"/>
          <w:lang w:eastAsia="de-DE"/>
        </w:rPr>
        <w:t>LandesSportBund Niedersachsen e.V.</w:t>
      </w:r>
    </w:p>
    <w:p w14:paraId="45CD3E3C" w14:textId="77777777" w:rsidR="00E911B9" w:rsidRPr="00E911B9" w:rsidRDefault="00E911B9" w:rsidP="00E911B9">
      <w:pPr>
        <w:spacing w:after="0" w:line="240" w:lineRule="auto"/>
        <w:rPr>
          <w:rFonts w:eastAsia="Times New Roman"/>
          <w:lang w:eastAsia="de-DE"/>
        </w:rPr>
      </w:pPr>
      <w:r w:rsidRPr="00E911B9">
        <w:rPr>
          <w:rFonts w:eastAsia="Times New Roman"/>
          <w:lang w:eastAsia="de-DE"/>
        </w:rPr>
        <w:t>Karsten Täger</w:t>
      </w:r>
    </w:p>
    <w:p w14:paraId="6DD94FC6" w14:textId="77777777" w:rsidR="00E911B9" w:rsidRPr="00E911B9" w:rsidRDefault="00E911B9" w:rsidP="00E911B9">
      <w:pPr>
        <w:spacing w:after="0" w:line="240" w:lineRule="auto"/>
        <w:rPr>
          <w:rFonts w:eastAsia="Times New Roman"/>
          <w:lang w:eastAsia="de-DE"/>
        </w:rPr>
      </w:pPr>
      <w:r w:rsidRPr="00E911B9">
        <w:rPr>
          <w:rFonts w:eastAsia="Times New Roman"/>
          <w:lang w:eastAsia="de-DE"/>
        </w:rPr>
        <w:t>Ferdinand-Wilhelm-Fricke-Weg 10</w:t>
      </w:r>
    </w:p>
    <w:p w14:paraId="44D63FD0" w14:textId="77777777" w:rsidR="00E911B9" w:rsidRPr="00E911B9" w:rsidRDefault="00E911B9" w:rsidP="00E911B9">
      <w:pPr>
        <w:spacing w:after="0" w:line="240" w:lineRule="auto"/>
        <w:rPr>
          <w:rFonts w:eastAsia="Times New Roman"/>
          <w:lang w:eastAsia="de-DE"/>
        </w:rPr>
      </w:pPr>
      <w:r w:rsidRPr="00E911B9">
        <w:rPr>
          <w:rFonts w:eastAsia="Times New Roman"/>
          <w:lang w:eastAsia="de-DE"/>
        </w:rPr>
        <w:t>30169 Hannover</w:t>
      </w:r>
    </w:p>
    <w:p w14:paraId="6A5AE327" w14:textId="4ECCC50D" w:rsidR="00E911B9" w:rsidRPr="00E911B9" w:rsidRDefault="00494636" w:rsidP="00E911B9">
      <w:pPr>
        <w:spacing w:after="0" w:line="240" w:lineRule="auto"/>
        <w:rPr>
          <w:rFonts w:eastAsia="Times New Roman"/>
          <w:lang w:eastAsia="de-DE"/>
        </w:rPr>
      </w:pPr>
      <w:r w:rsidRPr="00E911B9"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45F2E" wp14:editId="7A4E9675">
                <wp:simplePos x="0" y="0"/>
                <wp:positionH relativeFrom="column">
                  <wp:posOffset>2863465</wp:posOffset>
                </wp:positionH>
                <wp:positionV relativeFrom="paragraph">
                  <wp:posOffset>62144</wp:posOffset>
                </wp:positionV>
                <wp:extent cx="3406822" cy="430701"/>
                <wp:effectExtent l="0" t="0" r="0" b="0"/>
                <wp:wrapNone/>
                <wp:docPr id="165265560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23392">
                          <a:off x="0" y="0"/>
                          <a:ext cx="3406822" cy="43070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B8D298" w14:textId="6D93BE62" w:rsidR="00494636" w:rsidRDefault="00494636" w:rsidP="00494636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Bitte bis zum </w:t>
                            </w:r>
                            <w:r w:rsidR="009737C2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52CD1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.2025 zurücksenden!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45F2E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225.45pt;margin-top:4.9pt;width:268.25pt;height:33.9pt;rotation:-52058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" filled="f" stroked="f">
                <o:lock v:ext="edit" shapetype="t"/>
                <v:textbox>
                  <w:txbxContent>
                    <w:p w14:paraId="52B8D298" w14:textId="6D93BE62" w:rsidR="00494636" w:rsidRDefault="00494636" w:rsidP="00494636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Bitte bis zum </w:t>
                      </w:r>
                      <w:r w:rsidR="009737C2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15</w:t>
                      </w: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52CD1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.2025 zurücksenden!</w:t>
                      </w:r>
                    </w:p>
                  </w:txbxContent>
                </v:textbox>
              </v:shape>
            </w:pict>
          </mc:Fallback>
        </mc:AlternateContent>
      </w:r>
    </w:p>
    <w:p w14:paraId="3BC95225" w14:textId="77777777" w:rsidR="00E911B9" w:rsidRPr="00E911B9" w:rsidRDefault="00E911B9" w:rsidP="00E911B9">
      <w:pPr>
        <w:tabs>
          <w:tab w:val="left" w:pos="851"/>
        </w:tabs>
        <w:spacing w:after="0" w:line="240" w:lineRule="auto"/>
        <w:rPr>
          <w:rFonts w:eastAsia="Times New Roman"/>
          <w:lang w:eastAsia="de-DE"/>
        </w:rPr>
      </w:pPr>
      <w:r w:rsidRPr="00E911B9">
        <w:rPr>
          <w:rFonts w:eastAsia="Times New Roman"/>
          <w:lang w:eastAsia="de-DE"/>
        </w:rPr>
        <w:t>Tel.:</w:t>
      </w:r>
      <w:r w:rsidRPr="00E911B9">
        <w:rPr>
          <w:rFonts w:eastAsia="Times New Roman"/>
          <w:lang w:eastAsia="de-DE"/>
        </w:rPr>
        <w:tab/>
        <w:t>0511 1268-154</w:t>
      </w:r>
    </w:p>
    <w:p w14:paraId="698B4F6A" w14:textId="7BB53D4B" w:rsidR="00E911B9" w:rsidRPr="00E911B9" w:rsidRDefault="00E911B9" w:rsidP="00E911B9">
      <w:pPr>
        <w:tabs>
          <w:tab w:val="left" w:pos="851"/>
        </w:tabs>
        <w:spacing w:after="0" w:line="240" w:lineRule="auto"/>
        <w:rPr>
          <w:rFonts w:eastAsia="Times New Roman"/>
          <w:lang w:val="en-US" w:eastAsia="de-DE"/>
        </w:rPr>
      </w:pPr>
      <w:r w:rsidRPr="00E911B9">
        <w:rPr>
          <w:rFonts w:eastAsia="Times New Roman"/>
          <w:lang w:val="en-US" w:eastAsia="de-DE"/>
        </w:rPr>
        <w:t>E-Mail:</w:t>
      </w:r>
      <w:r w:rsidRPr="00E911B9">
        <w:rPr>
          <w:rFonts w:eastAsia="Times New Roman"/>
          <w:lang w:val="en-US" w:eastAsia="de-DE"/>
        </w:rPr>
        <w:tab/>
        <w:t>ktaeger@lsb-niedersachsen.de</w:t>
      </w:r>
      <w:r w:rsidR="00494636" w:rsidRPr="00E911B9">
        <w:rPr>
          <w:rFonts w:ascii="Times New Roman" w:eastAsia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F45C99" wp14:editId="37A979DF">
                <wp:simplePos x="0" y="0"/>
                <wp:positionH relativeFrom="column">
                  <wp:posOffset>3608705</wp:posOffset>
                </wp:positionH>
                <wp:positionV relativeFrom="paragraph">
                  <wp:posOffset>9079865</wp:posOffset>
                </wp:positionV>
                <wp:extent cx="3086735" cy="325755"/>
                <wp:effectExtent l="13335" t="153035" r="5080" b="149860"/>
                <wp:wrapNone/>
                <wp:docPr id="75800787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11429">
                          <a:off x="0" y="0"/>
                          <a:ext cx="3086735" cy="325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C4BBF5" w14:textId="77777777" w:rsidR="00494636" w:rsidRDefault="00494636" w:rsidP="00494636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Bitte bis zum 15.05.2014 zurücksenden!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4148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45C99" id="WordArt 2" o:spid="_x0000_s1027" type="#_x0000_t202" style="position:absolute;margin-left:284.15pt;margin-top:714.95pt;width:243.05pt;height:25.65pt;rotation:-340164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" filled="f" stroked="f">
                <o:lock v:ext="edit" shapetype="t"/>
                <v:textbox style="mso-fit-shape-to-text:t">
                  <w:txbxContent>
                    <w:p w14:paraId="6FC4BBF5" w14:textId="77777777" w:rsidR="00494636" w:rsidRDefault="00494636" w:rsidP="00494636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Bitte bis zum 15.05.2014 zurücksenden!</w:t>
                      </w:r>
                    </w:p>
                  </w:txbxContent>
                </v:textbox>
              </v:shape>
            </w:pict>
          </mc:Fallback>
        </mc:AlternateContent>
      </w:r>
      <w:r w:rsidR="00494636" w:rsidRPr="00E911B9">
        <w:rPr>
          <w:rFonts w:ascii="Times New Roman" w:eastAsia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914135" wp14:editId="56B017D5">
                <wp:simplePos x="0" y="0"/>
                <wp:positionH relativeFrom="column">
                  <wp:posOffset>3608705</wp:posOffset>
                </wp:positionH>
                <wp:positionV relativeFrom="paragraph">
                  <wp:posOffset>9079865</wp:posOffset>
                </wp:positionV>
                <wp:extent cx="3086735" cy="325755"/>
                <wp:effectExtent l="13335" t="153035" r="5080" b="149860"/>
                <wp:wrapNone/>
                <wp:docPr id="779328376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311429">
                          <a:off x="0" y="0"/>
                          <a:ext cx="3086735" cy="3257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697D46" w14:textId="77777777" w:rsidR="00494636" w:rsidRDefault="00494636" w:rsidP="00494636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Bitte bis zum 15.05.2014 zurücksenden!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4148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14135" id="WordArt 3" o:spid="_x0000_s1028" type="#_x0000_t202" style="position:absolute;margin-left:284.15pt;margin-top:714.95pt;width:243.05pt;height:25.65pt;rotation:-340164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" filled="f" stroked="f">
                <o:lock v:ext="edit" shapetype="t"/>
                <v:textbox style="mso-fit-shape-to-text:t">
                  <w:txbxContent>
                    <w:p w14:paraId="7A697D46" w14:textId="77777777" w:rsidR="00494636" w:rsidRDefault="00494636" w:rsidP="00494636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Bitte bis zum 15.05.2014 zurücksenden!</w:t>
                      </w:r>
                    </w:p>
                  </w:txbxContent>
                </v:textbox>
              </v:shape>
            </w:pict>
          </mc:Fallback>
        </mc:AlternateContent>
      </w:r>
    </w:p>
    <w:p w14:paraId="207297F6" w14:textId="77777777" w:rsidR="00E911B9" w:rsidRPr="00E911B9" w:rsidRDefault="00E911B9" w:rsidP="00E911B9">
      <w:pPr>
        <w:spacing w:after="0" w:line="240" w:lineRule="auto"/>
        <w:rPr>
          <w:rFonts w:eastAsia="Times New Roman"/>
          <w:lang w:val="en-US" w:eastAsia="de-DE"/>
        </w:rPr>
      </w:pPr>
    </w:p>
    <w:p w14:paraId="673C74E8" w14:textId="77777777" w:rsidR="00E911B9" w:rsidRPr="00E911B9" w:rsidRDefault="00E911B9" w:rsidP="00E911B9">
      <w:pPr>
        <w:spacing w:after="0" w:line="240" w:lineRule="auto"/>
        <w:rPr>
          <w:rFonts w:eastAsia="Times New Roman"/>
          <w:lang w:val="en-US" w:eastAsia="de-DE"/>
        </w:rPr>
      </w:pPr>
    </w:p>
    <w:tbl>
      <w:tblPr>
        <w:tblpPr w:leftFromText="141" w:rightFromText="141" w:vertAnchor="page" w:horzAnchor="margin" w:tblpY="3736"/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6673"/>
      </w:tblGrid>
      <w:tr w:rsidR="00E911B9" w:rsidRPr="00E911B9" w14:paraId="250B60ED" w14:textId="77777777" w:rsidTr="00926458">
        <w:trPr>
          <w:trHeight w:val="831"/>
        </w:trPr>
        <w:tc>
          <w:tcPr>
            <w:tcW w:w="9693" w:type="dxa"/>
            <w:gridSpan w:val="2"/>
            <w:shd w:val="clear" w:color="auto" w:fill="D9D9D9"/>
            <w:vAlign w:val="center"/>
          </w:tcPr>
          <w:p w14:paraId="155DDF7F" w14:textId="77777777" w:rsidR="007126E1" w:rsidRDefault="007126E1" w:rsidP="00E911B9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de-DE"/>
              </w:rPr>
            </w:pPr>
          </w:p>
          <w:p w14:paraId="4D53BE3D" w14:textId="77777777" w:rsidR="008B124A" w:rsidRDefault="008B124A" w:rsidP="00E911B9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de-DE"/>
              </w:rPr>
            </w:pP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Logistikbogen </w:t>
            </w:r>
            <w:r w:rsidR="00E911B9" w:rsidRPr="00E911B9">
              <w:rPr>
                <w:rFonts w:eastAsia="Times New Roman"/>
                <w:b/>
                <w:sz w:val="32"/>
                <w:szCs w:val="32"/>
                <w:lang w:eastAsia="de-DE"/>
              </w:rPr>
              <w:t>für Fachverbände</w:t>
            </w:r>
            <w:r w:rsidR="00725950">
              <w:rPr>
                <w:rFonts w:eastAsia="Times New Roman"/>
                <w:b/>
                <w:sz w:val="32"/>
                <w:szCs w:val="32"/>
                <w:lang w:eastAsia="de-DE"/>
              </w:rPr>
              <w:t>/Vereine</w:t>
            </w:r>
            <w:r w:rsidR="00E911B9" w:rsidRPr="00E911B9"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 </w:t>
            </w:r>
          </w:p>
          <w:p w14:paraId="20B5FF5B" w14:textId="77777777" w:rsidR="00926458" w:rsidRPr="00A34DC2" w:rsidRDefault="008B124A" w:rsidP="00E911B9">
            <w:pPr>
              <w:spacing w:after="0" w:line="240" w:lineRule="auto"/>
              <w:jc w:val="center"/>
              <w:rPr>
                <w:rFonts w:eastAsia="Times New Roman"/>
                <w:b/>
                <w:sz w:val="40"/>
                <w:szCs w:val="40"/>
                <w:lang w:eastAsia="de-DE"/>
              </w:rPr>
            </w:pPr>
            <w:r w:rsidRPr="00A34DC2">
              <w:rPr>
                <w:rFonts w:eastAsia="Times New Roman"/>
                <w:b/>
                <w:sz w:val="40"/>
                <w:szCs w:val="40"/>
                <w:lang w:eastAsia="de-DE"/>
              </w:rPr>
              <w:t>auf der Sportmeile</w:t>
            </w:r>
          </w:p>
          <w:p w14:paraId="01120DB2" w14:textId="77777777" w:rsidR="00023439" w:rsidRDefault="00926458" w:rsidP="00926458">
            <w:pPr>
              <w:spacing w:after="0" w:line="240" w:lineRule="auto"/>
              <w:rPr>
                <w:rFonts w:eastAsia="Times New Roman"/>
                <w:b/>
                <w:sz w:val="32"/>
                <w:szCs w:val="32"/>
                <w:lang w:eastAsia="de-DE"/>
              </w:rPr>
            </w:pP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                                 </w:t>
            </w:r>
          </w:p>
          <w:p w14:paraId="2CA40BA7" w14:textId="77777777" w:rsidR="006267D2" w:rsidRDefault="006267D2" w:rsidP="00023439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de-DE"/>
              </w:rPr>
            </w:pP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Tag der Niedersachsen </w:t>
            </w:r>
          </w:p>
          <w:p w14:paraId="2C5FE308" w14:textId="019262A8" w:rsidR="00D1156D" w:rsidRDefault="008F10E5" w:rsidP="00023439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de-DE"/>
              </w:rPr>
            </w:pP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Vom </w:t>
            </w:r>
            <w:r w:rsidR="00452CD1">
              <w:rPr>
                <w:rFonts w:eastAsia="Times New Roman"/>
                <w:b/>
                <w:sz w:val="32"/>
                <w:szCs w:val="32"/>
                <w:lang w:eastAsia="de-DE"/>
              </w:rPr>
              <w:t>12</w:t>
            </w:r>
            <w:r w:rsidR="008B124A">
              <w:rPr>
                <w:rFonts w:eastAsia="Times New Roman"/>
                <w:b/>
                <w:sz w:val="32"/>
                <w:szCs w:val="32"/>
                <w:lang w:eastAsia="de-DE"/>
              </w:rPr>
              <w:t>.</w:t>
            </w:r>
            <w:r w:rsidR="00494636"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 </w:t>
            </w: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>-</w:t>
            </w:r>
            <w:r w:rsidR="00494636"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 </w:t>
            </w:r>
            <w:r w:rsidR="00452CD1">
              <w:rPr>
                <w:rFonts w:eastAsia="Times New Roman"/>
                <w:b/>
                <w:sz w:val="32"/>
                <w:szCs w:val="32"/>
                <w:lang w:eastAsia="de-DE"/>
              </w:rPr>
              <w:t>14</w:t>
            </w: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>.0</w:t>
            </w:r>
            <w:r w:rsidR="00452CD1">
              <w:rPr>
                <w:rFonts w:eastAsia="Times New Roman"/>
                <w:b/>
                <w:sz w:val="32"/>
                <w:szCs w:val="32"/>
                <w:lang w:eastAsia="de-DE"/>
              </w:rPr>
              <w:t>6</w:t>
            </w:r>
            <w:r w:rsidR="00395614">
              <w:rPr>
                <w:rFonts w:eastAsia="Times New Roman"/>
                <w:b/>
                <w:sz w:val="32"/>
                <w:szCs w:val="32"/>
                <w:lang w:eastAsia="de-DE"/>
              </w:rPr>
              <w:t>.202</w:t>
            </w:r>
            <w:r w:rsidR="00452CD1">
              <w:rPr>
                <w:rFonts w:eastAsia="Times New Roman"/>
                <w:b/>
                <w:sz w:val="32"/>
                <w:szCs w:val="32"/>
                <w:lang w:eastAsia="de-DE"/>
              </w:rPr>
              <w:t>6</w:t>
            </w:r>
            <w:r w:rsidR="00395614"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 </w:t>
            </w:r>
            <w:r w:rsidR="00B94ACD"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in </w:t>
            </w:r>
            <w:r w:rsidR="00452CD1">
              <w:rPr>
                <w:rFonts w:eastAsia="Times New Roman"/>
                <w:b/>
                <w:sz w:val="32"/>
                <w:szCs w:val="32"/>
                <w:lang w:eastAsia="de-DE"/>
              </w:rPr>
              <w:t>Braunschweig</w:t>
            </w:r>
          </w:p>
          <w:p w14:paraId="75957552" w14:textId="77777777" w:rsidR="001A1A93" w:rsidRDefault="001A1A93" w:rsidP="00023439">
            <w:pPr>
              <w:spacing w:after="0" w:line="240" w:lineRule="auto"/>
              <w:jc w:val="center"/>
              <w:rPr>
                <w:rFonts w:eastAsia="Times New Roman"/>
                <w:b/>
                <w:sz w:val="32"/>
                <w:szCs w:val="32"/>
                <w:lang w:eastAsia="de-DE"/>
              </w:rPr>
            </w:pPr>
          </w:p>
          <w:p w14:paraId="01C2B0F5" w14:textId="77777777" w:rsidR="00E911B9" w:rsidRPr="00E911B9" w:rsidRDefault="00926458" w:rsidP="00023439">
            <w:pPr>
              <w:spacing w:after="0" w:line="240" w:lineRule="auto"/>
              <w:rPr>
                <w:rFonts w:eastAsia="Times New Roman"/>
                <w:b/>
                <w:sz w:val="32"/>
                <w:szCs w:val="32"/>
                <w:lang w:eastAsia="de-DE"/>
              </w:rPr>
            </w:pP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 xml:space="preserve">                          </w:t>
            </w:r>
          </w:p>
        </w:tc>
      </w:tr>
      <w:tr w:rsidR="00E911B9" w:rsidRPr="00E911B9" w14:paraId="648C81BC" w14:textId="77777777" w:rsidTr="00926458">
        <w:trPr>
          <w:trHeight w:val="692"/>
        </w:trPr>
        <w:tc>
          <w:tcPr>
            <w:tcW w:w="3020" w:type="dxa"/>
            <w:vAlign w:val="center"/>
          </w:tcPr>
          <w:p w14:paraId="4092273C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b/>
                <w:sz w:val="20"/>
                <w:szCs w:val="20"/>
                <w:lang w:eastAsia="de-DE"/>
              </w:rPr>
              <w:t>Name der Organisation:</w:t>
            </w:r>
          </w:p>
        </w:tc>
        <w:tc>
          <w:tcPr>
            <w:tcW w:w="6673" w:type="dxa"/>
            <w:vAlign w:val="center"/>
          </w:tcPr>
          <w:p w14:paraId="41F8100C" w14:textId="77777777" w:rsidR="00E911B9" w:rsidRPr="00E911B9" w:rsidRDefault="00725950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  <w:bookmarkEnd w:id="0"/>
          </w:p>
        </w:tc>
      </w:tr>
      <w:tr w:rsidR="00E911B9" w:rsidRPr="00E911B9" w14:paraId="00501282" w14:textId="77777777" w:rsidTr="001B3F88">
        <w:trPr>
          <w:trHeight w:val="3279"/>
        </w:trPr>
        <w:tc>
          <w:tcPr>
            <w:tcW w:w="3020" w:type="dxa"/>
            <w:vAlign w:val="center"/>
          </w:tcPr>
          <w:p w14:paraId="7D5A0048" w14:textId="1F940F30" w:rsidR="00E911B9" w:rsidRPr="00E911B9" w:rsidRDefault="00E911B9" w:rsidP="00E911B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b/>
                <w:sz w:val="20"/>
                <w:szCs w:val="20"/>
                <w:lang w:eastAsia="de-DE"/>
              </w:rPr>
              <w:t>Ansprechpartner</w:t>
            </w:r>
            <w:r w:rsidR="00494636">
              <w:rPr>
                <w:rFonts w:eastAsia="Times New Roman"/>
                <w:b/>
                <w:sz w:val="20"/>
                <w:szCs w:val="20"/>
                <w:lang w:eastAsia="de-DE"/>
              </w:rPr>
              <w:t>*</w:t>
            </w:r>
            <w:r w:rsidRPr="00E911B9">
              <w:rPr>
                <w:rFonts w:eastAsia="Times New Roman"/>
                <w:b/>
                <w:sz w:val="20"/>
                <w:szCs w:val="20"/>
                <w:lang w:eastAsia="de-DE"/>
              </w:rPr>
              <w:t>in:</w:t>
            </w:r>
          </w:p>
          <w:p w14:paraId="00C9B515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534A1E5" w14:textId="77777777" w:rsidR="00E911B9" w:rsidRPr="00E911B9" w:rsidRDefault="00C810A0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Straße</w:t>
            </w:r>
            <w:r w:rsidR="00E911B9" w:rsidRPr="00E911B9">
              <w:rPr>
                <w:rFonts w:eastAsia="Times New Roman"/>
                <w:sz w:val="20"/>
                <w:szCs w:val="20"/>
                <w:lang w:eastAsia="de-DE"/>
              </w:rPr>
              <w:t>, PLZ, Ort:</w:t>
            </w:r>
          </w:p>
          <w:p w14:paraId="5F33C208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FA78B2A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Telefon:</w:t>
            </w:r>
          </w:p>
          <w:p w14:paraId="3992B76E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5C1CC67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E-Mail:</w:t>
            </w:r>
          </w:p>
        </w:tc>
        <w:tc>
          <w:tcPr>
            <w:tcW w:w="6673" w:type="dxa"/>
          </w:tcPr>
          <w:p w14:paraId="36CB634F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3ADAA03" w14:textId="77777777" w:rsidR="001B3F88" w:rsidRDefault="001B3F88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860068A" w14:textId="77777777" w:rsidR="001B3F88" w:rsidRDefault="001B3F88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6E7A09F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  <w:bookmarkEnd w:id="1"/>
          </w:p>
          <w:p w14:paraId="7F09A7FC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07E5F8A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  <w:bookmarkEnd w:id="2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3" w:name="Text4"/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  <w:bookmarkEnd w:id="3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  <w:bookmarkEnd w:id="4"/>
          </w:p>
          <w:p w14:paraId="7B2407AC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04749D2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  <w:bookmarkEnd w:id="5"/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               mobil</w:t>
            </w:r>
            <w:r w:rsidR="005F2303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</w:p>
          <w:p w14:paraId="0C96F149" w14:textId="5F005435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90C1A0D" w14:textId="77777777" w:rsidR="00E911B9" w:rsidRPr="00E911B9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  <w:bookmarkEnd w:id="6"/>
          </w:p>
        </w:tc>
      </w:tr>
      <w:tr w:rsidR="00E911B9" w:rsidRPr="00E911B9" w14:paraId="46DC93D4" w14:textId="77777777" w:rsidTr="00265B46">
        <w:trPr>
          <w:trHeight w:val="2408"/>
        </w:trPr>
        <w:tc>
          <w:tcPr>
            <w:tcW w:w="3020" w:type="dxa"/>
            <w:vAlign w:val="center"/>
          </w:tcPr>
          <w:p w14:paraId="1AE2B808" w14:textId="77777777" w:rsidR="00725950" w:rsidRPr="00E911B9" w:rsidRDefault="00725950" w:rsidP="0072595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b/>
                <w:sz w:val="20"/>
                <w:szCs w:val="20"/>
                <w:lang w:eastAsia="de-DE"/>
              </w:rPr>
              <w:t>Präsentationszeiten:</w:t>
            </w:r>
          </w:p>
          <w:p w14:paraId="06BAC43B" w14:textId="77777777" w:rsidR="0099647C" w:rsidRDefault="0099647C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606CB92" w14:textId="77777777" w:rsidR="00E911B9" w:rsidRPr="00E911B9" w:rsidRDefault="00E911B9" w:rsidP="009964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6673" w:type="dxa"/>
            <w:vAlign w:val="center"/>
          </w:tcPr>
          <w:p w14:paraId="0DBC8C77" w14:textId="77777777" w:rsidR="00725950" w:rsidRPr="00E911B9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5655E57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CE0F06B" w14:textId="77777777" w:rsidR="0099647C" w:rsidRPr="00E911B9" w:rsidRDefault="0099647C" w:rsidP="009964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Freitag </w:t>
            </w:r>
            <w:r w:rsidR="007126E1">
              <w:rPr>
                <w:rFonts w:eastAsia="Times New Roman"/>
                <w:sz w:val="20"/>
                <w:szCs w:val="20"/>
                <w:lang w:eastAsia="de-DE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von </w:t>
            </w:r>
            <w:r w:rsidR="007126E1">
              <w:rPr>
                <w:rFonts w:eastAsia="Times New Roman"/>
                <w:sz w:val="20"/>
                <w:szCs w:val="20"/>
                <w:lang w:eastAsia="de-DE"/>
              </w:rPr>
              <w:t xml:space="preserve"> 16:00</w:t>
            </w: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   -  </w:t>
            </w:r>
            <w:r w:rsidR="007126E1">
              <w:rPr>
                <w:rFonts w:eastAsia="Times New Roman"/>
                <w:sz w:val="20"/>
                <w:szCs w:val="20"/>
                <w:lang w:eastAsia="de-DE"/>
              </w:rPr>
              <w:t>20:00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Uhr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          </w:t>
            </w:r>
          </w:p>
          <w:p w14:paraId="0C741749" w14:textId="77777777" w:rsidR="0099647C" w:rsidRDefault="0099647C" w:rsidP="009964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CADF9E6" w14:textId="77777777" w:rsidR="0099647C" w:rsidRDefault="0099647C" w:rsidP="009964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Samstag von </w:t>
            </w:r>
            <w:r w:rsidR="007126E1">
              <w:rPr>
                <w:rFonts w:eastAsia="Times New Roman"/>
                <w:sz w:val="20"/>
                <w:szCs w:val="20"/>
                <w:lang w:eastAsia="de-DE"/>
              </w:rPr>
              <w:t>10:00</w:t>
            </w: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   -  </w:t>
            </w:r>
            <w:r w:rsidR="007126E1">
              <w:rPr>
                <w:rFonts w:eastAsia="Times New Roman"/>
                <w:sz w:val="20"/>
                <w:szCs w:val="20"/>
                <w:lang w:eastAsia="de-DE"/>
              </w:rPr>
              <w:t>20:00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Uhr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  </w:t>
            </w:r>
          </w:p>
          <w:p w14:paraId="1958D71B" w14:textId="77777777" w:rsidR="0099647C" w:rsidRPr="00E911B9" w:rsidRDefault="0099647C" w:rsidP="0099647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 xml:space="preserve">        </w:t>
            </w:r>
          </w:p>
          <w:p w14:paraId="0040E587" w14:textId="77777777" w:rsidR="00725950" w:rsidRPr="00E911B9" w:rsidRDefault="0099647C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Sonntag</w:t>
            </w:r>
            <w:r w:rsidR="00725950">
              <w:rPr>
                <w:rFonts w:eastAsia="Times New Roman"/>
                <w:sz w:val="20"/>
                <w:szCs w:val="20"/>
                <w:lang w:eastAsia="de-DE"/>
              </w:rPr>
              <w:t xml:space="preserve"> von </w:t>
            </w:r>
            <w:r w:rsidR="007126E1">
              <w:rPr>
                <w:rFonts w:eastAsia="Times New Roman"/>
                <w:sz w:val="20"/>
                <w:szCs w:val="20"/>
                <w:lang w:eastAsia="de-DE"/>
              </w:rPr>
              <w:t xml:space="preserve"> 11:00</w:t>
            </w:r>
            <w:r w:rsidR="00725950"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   -  </w:t>
            </w:r>
            <w:r w:rsidR="007126E1">
              <w:rPr>
                <w:rFonts w:eastAsia="Times New Roman"/>
                <w:sz w:val="20"/>
                <w:szCs w:val="20"/>
                <w:lang w:eastAsia="de-DE"/>
              </w:rPr>
              <w:t>18:00</w:t>
            </w:r>
            <w:r w:rsidR="00725950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  <w:r w:rsidR="00725950" w:rsidRPr="00E911B9">
              <w:rPr>
                <w:rFonts w:eastAsia="Times New Roman"/>
                <w:sz w:val="20"/>
                <w:szCs w:val="20"/>
                <w:lang w:eastAsia="de-DE"/>
              </w:rPr>
              <w:t>Uhr</w:t>
            </w:r>
            <w:r w:rsidR="00725950">
              <w:rPr>
                <w:rFonts w:eastAsia="Times New Roman"/>
                <w:sz w:val="20"/>
                <w:szCs w:val="20"/>
                <w:lang w:eastAsia="de-DE"/>
              </w:rPr>
              <w:t xml:space="preserve">           </w:t>
            </w:r>
          </w:p>
          <w:p w14:paraId="54B220CB" w14:textId="77777777" w:rsidR="00725950" w:rsidRDefault="00725950" w:rsidP="007259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0A0E0CA" w14:textId="77777777" w:rsidR="00D2485B" w:rsidRPr="00E911B9" w:rsidRDefault="00D2485B" w:rsidP="000234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</w:tr>
      <w:tr w:rsidR="00E911B9" w:rsidRPr="00E911B9" w14:paraId="2837A036" w14:textId="77777777" w:rsidTr="001B3F88">
        <w:trPr>
          <w:trHeight w:val="2666"/>
        </w:trPr>
        <w:tc>
          <w:tcPr>
            <w:tcW w:w="3020" w:type="dxa"/>
            <w:vAlign w:val="center"/>
          </w:tcPr>
          <w:p w14:paraId="171FFBD1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b/>
                <w:sz w:val="20"/>
                <w:szCs w:val="20"/>
                <w:lang w:eastAsia="de-DE"/>
              </w:rPr>
              <w:lastRenderedPageBreak/>
              <w:t>Art und Inhalt der Präsentation</w:t>
            </w:r>
          </w:p>
          <w:p w14:paraId="410C458F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  <w:p w14:paraId="0ED5677A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 w:cs="Arial"/>
                <w:sz w:val="20"/>
                <w:szCs w:val="20"/>
                <w:lang w:eastAsia="de-DE"/>
              </w:rPr>
              <w:t xml:space="preserve">Was ist in groben Zügen Inhalt der Präsentation? </w:t>
            </w:r>
          </w:p>
          <w:p w14:paraId="2BEF75B5" w14:textId="77777777" w:rsidR="004F7D00" w:rsidRPr="00DB738F" w:rsidRDefault="004F7D00" w:rsidP="00E91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1C83780C" w14:textId="77777777" w:rsidR="004F7D00" w:rsidRPr="00E911B9" w:rsidRDefault="004F7D00" w:rsidP="00E911B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3DE60581" w14:textId="77777777" w:rsidR="00E911B9" w:rsidRDefault="0099647C" w:rsidP="009964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Welche Aktionen sind geplan</w:t>
            </w:r>
            <w:r w:rsidR="00733C25">
              <w:rPr>
                <w:rFonts w:eastAsia="Times New Roman" w:cs="Arial"/>
                <w:sz w:val="20"/>
                <w:szCs w:val="20"/>
                <w:lang w:eastAsia="de-DE"/>
              </w:rPr>
              <w:t>t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?</w:t>
            </w:r>
            <w:r w:rsidR="00E911B9" w:rsidRPr="00E911B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631CCC61" w14:textId="77777777" w:rsidR="009C01AB" w:rsidRDefault="009C01AB" w:rsidP="009964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5053ECC0" w14:textId="3F6540A1" w:rsidR="009C01AB" w:rsidRDefault="009C01AB" w:rsidP="009964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Sind Fahrzeuge/Anhänger im Ausstellungsbereich geplant?</w:t>
            </w:r>
          </w:p>
          <w:p w14:paraId="7AA12F49" w14:textId="77777777" w:rsidR="009C01AB" w:rsidRPr="00443BF6" w:rsidRDefault="009C01AB" w:rsidP="009964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6673" w:type="dxa"/>
            <w:vAlign w:val="center"/>
          </w:tcPr>
          <w:p w14:paraId="149FF5F0" w14:textId="312D5BBE" w:rsidR="001B3F88" w:rsidRDefault="00D34CB6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</w:p>
          <w:p w14:paraId="57AAB9C0" w14:textId="77777777" w:rsidR="001B3F88" w:rsidRDefault="001B3F88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BA4D21E" w14:textId="77777777" w:rsidR="001B3F88" w:rsidRDefault="001B3F88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D1D9ACC" w14:textId="77777777" w:rsidR="001B3F88" w:rsidRDefault="001B3F88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3C84C0A" w14:textId="77777777" w:rsidR="00AF708C" w:rsidRDefault="00AF708C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61A03DB" w14:textId="77777777" w:rsidR="00AF708C" w:rsidRDefault="00AF708C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F12DBCC" w14:textId="77777777" w:rsidR="00AF708C" w:rsidRDefault="00AF708C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47275A2" w14:textId="77777777" w:rsidR="00D34CB6" w:rsidRDefault="00D34CB6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</w:p>
          <w:p w14:paraId="5E67EC0C" w14:textId="77777777" w:rsidR="009C01AB" w:rsidRDefault="009C01AB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559C0A1" w14:textId="77777777" w:rsidR="009C01AB" w:rsidRDefault="009C01AB" w:rsidP="009C01A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Nein</w:t>
            </w:r>
            <w:r>
              <w:rPr>
                <w:rFonts w:eastAsia="Times New Roman" w:cs="Arial"/>
                <w:lang w:eastAsia="de-DE"/>
              </w:rPr>
              <w:t xml:space="preserve">   </w:t>
            </w: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Ja</w:t>
            </w:r>
            <w:r>
              <w:rPr>
                <w:rFonts w:eastAsia="Times New Roman" w:cs="Arial"/>
                <w:lang w:eastAsia="de-DE"/>
              </w:rPr>
              <w:t xml:space="preserve">, welche 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</w:p>
          <w:p w14:paraId="1617C044" w14:textId="4F3F9E14" w:rsidR="00D34CB6" w:rsidRPr="009C01AB" w:rsidRDefault="00D34CB6" w:rsidP="009C01AB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</w:tc>
      </w:tr>
    </w:tbl>
    <w:p w14:paraId="7909F13C" w14:textId="77777777" w:rsidR="00E911B9" w:rsidRPr="00E911B9" w:rsidRDefault="00E911B9" w:rsidP="00E911B9">
      <w:pPr>
        <w:spacing w:after="0" w:line="240" w:lineRule="auto"/>
        <w:rPr>
          <w:rFonts w:eastAsia="Times New Roman"/>
          <w:lang w:eastAsia="de-DE"/>
        </w:rPr>
      </w:pPr>
    </w:p>
    <w:tbl>
      <w:tblPr>
        <w:tblpPr w:leftFromText="141" w:rightFromText="141" w:vertAnchor="text" w:horzAnchor="margin" w:tblpY="220"/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2"/>
        <w:gridCol w:w="1751"/>
        <w:gridCol w:w="975"/>
        <w:gridCol w:w="426"/>
        <w:gridCol w:w="1759"/>
        <w:gridCol w:w="509"/>
        <w:gridCol w:w="1386"/>
      </w:tblGrid>
      <w:tr w:rsidR="00E911B9" w:rsidRPr="00E911B9" w14:paraId="60EBB346" w14:textId="77777777" w:rsidTr="0028669B">
        <w:trPr>
          <w:trHeight w:val="1701"/>
        </w:trPr>
        <w:tc>
          <w:tcPr>
            <w:tcW w:w="3052" w:type="dxa"/>
            <w:vAlign w:val="center"/>
          </w:tcPr>
          <w:p w14:paraId="0D787ECA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Wir benötigen…</w:t>
            </w:r>
          </w:p>
          <w:p w14:paraId="62A4C5C0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64343B2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Anzahl:</w:t>
            </w:r>
          </w:p>
          <w:p w14:paraId="3D88E18D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741A88D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Verlängerungskabel/Trommel ca. 50 m bitte selbst mitbringen!</w:t>
            </w:r>
          </w:p>
        </w:tc>
        <w:tc>
          <w:tcPr>
            <w:tcW w:w="2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A41" w14:textId="09ADAB52" w:rsidR="00E911B9" w:rsidRPr="00E911B9" w:rsidRDefault="00E911B9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Stromanschluss 230 V</w:t>
            </w:r>
            <w:r w:rsidR="0028669B">
              <w:rPr>
                <w:rFonts w:eastAsia="Times New Roman"/>
                <w:sz w:val="20"/>
                <w:szCs w:val="20"/>
                <w:lang w:eastAsia="de-DE"/>
              </w:rPr>
              <w:t>/1</w:t>
            </w:r>
            <w:r w:rsidR="000A0A25">
              <w:rPr>
                <w:rFonts w:eastAsia="Times New Roman"/>
                <w:sz w:val="20"/>
                <w:szCs w:val="20"/>
                <w:lang w:eastAsia="de-DE"/>
              </w:rPr>
              <w:t>0</w:t>
            </w:r>
            <w:r w:rsidR="0028669B">
              <w:rPr>
                <w:rFonts w:eastAsia="Times New Roman"/>
                <w:sz w:val="20"/>
                <w:szCs w:val="20"/>
                <w:lang w:eastAsia="de-DE"/>
              </w:rPr>
              <w:t>A</w:t>
            </w:r>
            <w:r w:rsidR="00134ED9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</w:p>
          <w:p w14:paraId="46524212" w14:textId="77777777" w:rsidR="001F5D6F" w:rsidRDefault="001F5D6F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CBD79F0" w14:textId="77777777" w:rsidR="00AF708C" w:rsidRDefault="00AF708C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BFBDE60" w14:textId="77777777" w:rsidR="00E911B9" w:rsidRPr="00E911B9" w:rsidRDefault="001F5D6F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22F" w14:textId="3BF78B51" w:rsidR="00E911B9" w:rsidRDefault="00E911B9" w:rsidP="002866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Stromanschluss </w:t>
            </w:r>
            <w:r w:rsidR="0028669B">
              <w:rPr>
                <w:rFonts w:eastAsia="Times New Roman"/>
                <w:sz w:val="20"/>
                <w:szCs w:val="20"/>
                <w:lang w:eastAsia="de-DE"/>
              </w:rPr>
              <w:t>400</w:t>
            </w: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 V</w:t>
            </w:r>
            <w:r w:rsidR="0028669B">
              <w:rPr>
                <w:rFonts w:eastAsia="Times New Roman"/>
                <w:sz w:val="20"/>
                <w:szCs w:val="20"/>
                <w:lang w:eastAsia="de-DE"/>
              </w:rPr>
              <w:t>/16A</w:t>
            </w:r>
            <w:r w:rsidR="00134ED9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</w:p>
          <w:p w14:paraId="6153A1E9" w14:textId="77777777" w:rsidR="001F5D6F" w:rsidRDefault="001F5D6F" w:rsidP="002866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348EB00F" w14:textId="77777777" w:rsidR="007855C5" w:rsidRDefault="007855C5" w:rsidP="002866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60774381" w14:textId="77777777" w:rsidR="001F5D6F" w:rsidRPr="00E911B9" w:rsidRDefault="001F5D6F" w:rsidP="0028669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03A" w14:textId="77777777" w:rsidR="00E911B9" w:rsidRDefault="001F5D6F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S</w:t>
            </w:r>
            <w:r w:rsidR="00E911B9" w:rsidRPr="00E911B9">
              <w:rPr>
                <w:rFonts w:eastAsia="Times New Roman"/>
                <w:sz w:val="20"/>
                <w:szCs w:val="20"/>
                <w:lang w:eastAsia="de-DE"/>
              </w:rPr>
              <w:t>onstiges</w:t>
            </w:r>
          </w:p>
          <w:p w14:paraId="07C0AE49" w14:textId="77777777" w:rsidR="001F5D6F" w:rsidRDefault="001F5D6F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5EAD880" w14:textId="77777777" w:rsidR="001F5D6F" w:rsidRDefault="001F5D6F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D805FE6" w14:textId="77777777" w:rsidR="001F5D6F" w:rsidRPr="00E911B9" w:rsidRDefault="001F5D6F" w:rsidP="00E911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sz w:val="20"/>
                <w:szCs w:val="20"/>
                <w:lang w:eastAsia="de-DE"/>
              </w:rPr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911B9" w:rsidRPr="00E911B9" w14:paraId="189C1FD8" w14:textId="77777777" w:rsidTr="006F100C">
        <w:trPr>
          <w:trHeight w:val="2097"/>
        </w:trPr>
        <w:tc>
          <w:tcPr>
            <w:tcW w:w="3052" w:type="dxa"/>
            <w:vAlign w:val="center"/>
          </w:tcPr>
          <w:p w14:paraId="4D497186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Wir benötigen…</w:t>
            </w:r>
          </w:p>
        </w:tc>
        <w:tc>
          <w:tcPr>
            <w:tcW w:w="1751" w:type="dxa"/>
            <w:tcBorders>
              <w:top w:val="single" w:sz="4" w:space="0" w:color="auto"/>
            </w:tcBorders>
          </w:tcPr>
          <w:p w14:paraId="15950D81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Präsentationszelt </w:t>
            </w:r>
          </w:p>
          <w:p w14:paraId="1233CFF4" w14:textId="77777777" w:rsidR="00134ED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(3 m x 3 m) </w:t>
            </w:r>
          </w:p>
          <w:p w14:paraId="68BD7F0E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48C03DDD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"/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bookmarkEnd w:id="7"/>
            <w:r w:rsidRPr="00E911B9">
              <w:rPr>
                <w:rFonts w:eastAsia="Times New Roman" w:cs="Arial"/>
                <w:lang w:eastAsia="de-DE"/>
              </w:rPr>
              <w:t xml:space="preserve"> Ja</w:t>
            </w:r>
          </w:p>
          <w:p w14:paraId="121211D8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5A4334AE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Nein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</w:tcBorders>
          </w:tcPr>
          <w:p w14:paraId="5F48CD4D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Beleuchtung</w:t>
            </w:r>
          </w:p>
          <w:p w14:paraId="06F8F7DD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8499A8D" w14:textId="77777777" w:rsidR="00134ED9" w:rsidRPr="00E911B9" w:rsidRDefault="00134ED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5ABACEB7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Ja</w:t>
            </w:r>
          </w:p>
          <w:p w14:paraId="4B9924DC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4D27F8B8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Nein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14:paraId="117D7ACC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Bierzeltgarnitur</w:t>
            </w:r>
          </w:p>
          <w:p w14:paraId="15DC9052" w14:textId="77777777" w:rsidR="00134ED9" w:rsidRPr="00E911B9" w:rsidRDefault="00134ED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499953B5" w14:textId="77777777" w:rsidR="00023439" w:rsidRDefault="0002343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1A2D3041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Ja</w:t>
            </w:r>
          </w:p>
          <w:p w14:paraId="52A0FDDC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0537CF5F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Nein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</w:tcPr>
          <w:p w14:paraId="491B18F2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Sonstiges (Frisch-/ Abwasser)</w:t>
            </w:r>
          </w:p>
          <w:p w14:paraId="2F98E6EA" w14:textId="77777777" w:rsidR="00134ED9" w:rsidRPr="00E911B9" w:rsidRDefault="00134ED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17DF612C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Ja</w:t>
            </w:r>
          </w:p>
          <w:p w14:paraId="6F9F975E" w14:textId="77777777" w:rsidR="00E911B9" w:rsidRPr="00E911B9" w:rsidRDefault="00E911B9" w:rsidP="00E911B9">
            <w:pPr>
              <w:spacing w:after="0" w:line="240" w:lineRule="auto"/>
              <w:rPr>
                <w:rFonts w:eastAsia="Times New Roman" w:cs="Arial"/>
                <w:lang w:eastAsia="de-DE"/>
              </w:rPr>
            </w:pPr>
          </w:p>
          <w:p w14:paraId="587EEECD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1B9">
              <w:rPr>
                <w:rFonts w:eastAsia="Times New Roman" w:cs="Arial"/>
                <w:lang w:eastAsia="de-DE"/>
              </w:rPr>
              <w:instrText xml:space="preserve"> FORMCHECKBOX </w:instrText>
            </w:r>
            <w:r w:rsidRPr="00E911B9">
              <w:rPr>
                <w:rFonts w:eastAsia="Times New Roman" w:cs="Arial"/>
                <w:lang w:eastAsia="de-DE"/>
              </w:rPr>
            </w:r>
            <w:r w:rsidRPr="00E911B9">
              <w:rPr>
                <w:rFonts w:eastAsia="Times New Roman" w:cs="Arial"/>
                <w:lang w:eastAsia="de-DE"/>
              </w:rPr>
              <w:fldChar w:fldCharType="separate"/>
            </w:r>
            <w:r w:rsidRPr="00E911B9">
              <w:rPr>
                <w:rFonts w:eastAsia="Times New Roman" w:cs="Arial"/>
                <w:lang w:eastAsia="de-DE"/>
              </w:rPr>
              <w:fldChar w:fldCharType="end"/>
            </w:r>
            <w:r w:rsidRPr="00E911B9">
              <w:rPr>
                <w:rFonts w:eastAsia="Times New Roman" w:cs="Arial"/>
                <w:lang w:eastAsia="de-DE"/>
              </w:rPr>
              <w:t xml:space="preserve"> Nein</w:t>
            </w:r>
          </w:p>
        </w:tc>
      </w:tr>
      <w:tr w:rsidR="00E911B9" w:rsidRPr="00E911B9" w14:paraId="04F43B21" w14:textId="77777777" w:rsidTr="009D3FB6">
        <w:trPr>
          <w:trHeight w:val="2277"/>
        </w:trPr>
        <w:tc>
          <w:tcPr>
            <w:tcW w:w="3052" w:type="dxa"/>
            <w:vAlign w:val="center"/>
          </w:tcPr>
          <w:p w14:paraId="387E4E20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Wir benötigen </w:t>
            </w:r>
            <w:r w:rsidR="00414206">
              <w:rPr>
                <w:rFonts w:eastAsia="Times New Roman"/>
                <w:sz w:val="20"/>
                <w:szCs w:val="20"/>
                <w:lang w:eastAsia="de-DE"/>
              </w:rPr>
              <w:t xml:space="preserve">neben dem Zelt </w:t>
            </w:r>
            <w:r w:rsidRPr="00E911B9">
              <w:rPr>
                <w:rFonts w:eastAsia="Times New Roman"/>
                <w:sz w:val="20"/>
                <w:szCs w:val="20"/>
                <w:lang w:eastAsia="de-DE"/>
              </w:rPr>
              <w:t>folgende/n Platzbedarf/Freifläche.</w:t>
            </w:r>
          </w:p>
          <w:p w14:paraId="6088055A" w14:textId="77777777" w:rsidR="00E911B9" w:rsidRPr="00E911B9" w:rsidRDefault="00E911B9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5D4244D4" w14:textId="77777777" w:rsidR="001F5D6F" w:rsidRDefault="001F5D6F" w:rsidP="001F5D6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 w:rsidRPr="00E911B9">
              <w:rPr>
                <w:rFonts w:eastAsia="Times New Roman"/>
                <w:b/>
                <w:sz w:val="20"/>
                <w:szCs w:val="20"/>
                <w:lang w:eastAsia="de-DE"/>
              </w:rPr>
              <w:t>Aufbauskizze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:</w:t>
            </w:r>
          </w:p>
          <w:p w14:paraId="525771E0" w14:textId="77777777" w:rsidR="00E911B9" w:rsidRDefault="001F5D6F" w:rsidP="001F5D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>(wenn notwendig bitte beifügen)</w:t>
            </w:r>
            <w:r w:rsidRPr="00E911B9">
              <w:rPr>
                <w:rFonts w:eastAsia="Times New Roman"/>
                <w:sz w:val="20"/>
                <w:szCs w:val="20"/>
                <w:lang w:eastAsia="de-DE"/>
              </w:rPr>
              <w:t xml:space="preserve"> </w:t>
            </w:r>
          </w:p>
          <w:p w14:paraId="7FB877B0" w14:textId="77777777" w:rsidR="001B3F88" w:rsidRPr="00E911B9" w:rsidRDefault="001B3F88" w:rsidP="001F5D6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</w:p>
        </w:tc>
        <w:tc>
          <w:tcPr>
            <w:tcW w:w="6806" w:type="dxa"/>
            <w:gridSpan w:val="6"/>
            <w:tcBorders>
              <w:top w:val="single" w:sz="4" w:space="0" w:color="auto"/>
            </w:tcBorders>
          </w:tcPr>
          <w:p w14:paraId="62D4888E" w14:textId="77777777" w:rsidR="0028669B" w:rsidRDefault="0028669B" w:rsidP="00E911B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</w:p>
          <w:p w14:paraId="0E87A5E7" w14:textId="77777777" w:rsidR="0028669B" w:rsidRPr="00E911B9" w:rsidRDefault="001F5D6F" w:rsidP="00E911B9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eastAsia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end"/>
            </w:r>
            <w:bookmarkEnd w:id="8"/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 m    x    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end"/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t xml:space="preserve"> m</w:t>
            </w:r>
          </w:p>
        </w:tc>
      </w:tr>
      <w:tr w:rsidR="00E911B9" w:rsidRPr="00E911B9" w14:paraId="78260BE7" w14:textId="77777777" w:rsidTr="000C00DC">
        <w:trPr>
          <w:trHeight w:val="1118"/>
        </w:trPr>
        <w:tc>
          <w:tcPr>
            <w:tcW w:w="3052" w:type="dxa"/>
            <w:vAlign w:val="center"/>
          </w:tcPr>
          <w:p w14:paraId="288D1AE9" w14:textId="77777777" w:rsidR="001B3F88" w:rsidRPr="00E911B9" w:rsidRDefault="00395614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sz w:val="20"/>
                <w:szCs w:val="20"/>
                <w:lang w:eastAsia="de-DE"/>
              </w:rPr>
              <w:t>sonstiges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</w:tcBorders>
            <w:vAlign w:val="center"/>
          </w:tcPr>
          <w:p w14:paraId="484E1FC8" w14:textId="77777777" w:rsidR="00E911B9" w:rsidRPr="00E911B9" w:rsidRDefault="00395614" w:rsidP="00E911B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de-DE"/>
              </w:rPr>
            </w:pP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</w:tbl>
    <w:p w14:paraId="66A38B5C" w14:textId="77777777" w:rsidR="00E10D03" w:rsidRDefault="00E10D03" w:rsidP="001B3F88">
      <w:pPr>
        <w:pStyle w:val="Default"/>
        <w:jc w:val="center"/>
        <w:rPr>
          <w:noProof/>
        </w:rPr>
      </w:pPr>
    </w:p>
    <w:p w14:paraId="2B263EBC" w14:textId="5C3E6AB5" w:rsidR="000C00DC" w:rsidRPr="000C00DC" w:rsidRDefault="000C00DC" w:rsidP="000C00DC">
      <w:pPr>
        <w:spacing w:after="0" w:line="240" w:lineRule="auto"/>
        <w:ind w:right="-284"/>
        <w:rPr>
          <w:rFonts w:eastAsia="Times New Roman" w:cs="Arial"/>
          <w:lang w:eastAsia="de-DE"/>
        </w:rPr>
      </w:pPr>
      <w:r w:rsidRPr="000C00DC">
        <w:rPr>
          <w:rFonts w:eastAsia="Times New Roman" w:cs="Arial"/>
          <w:lang w:eastAsia="de-DE"/>
        </w:rPr>
        <w:t xml:space="preserve">Die </w:t>
      </w:r>
      <w:r w:rsidRPr="000C00DC">
        <w:rPr>
          <w:rFonts w:eastAsia="Times New Roman" w:cs="Arial"/>
          <w:w w:val="105"/>
          <w:lang w:eastAsia="de-DE"/>
        </w:rPr>
        <w:t>Allgemeinen Geschäftsbedingungen zur Teilnahme</w:t>
      </w:r>
      <w:r w:rsidRPr="000C00DC">
        <w:rPr>
          <w:rFonts w:eastAsia="Times New Roman" w:cs="Arial"/>
          <w:lang w:eastAsia="de-DE"/>
        </w:rPr>
        <w:t xml:space="preserve"> am Tag der Niedersachsen sind Bestandteil der Bewerbung und werden mit der Unterschrift bzw. der Anmeldung per </w:t>
      </w:r>
      <w:r w:rsidR="0048111F" w:rsidRPr="000C00DC">
        <w:rPr>
          <w:rFonts w:eastAsia="Times New Roman" w:cs="Arial"/>
          <w:lang w:eastAsia="de-DE"/>
        </w:rPr>
        <w:t>Email</w:t>
      </w:r>
      <w:r w:rsidRPr="000C00DC">
        <w:rPr>
          <w:rFonts w:eastAsia="Times New Roman" w:cs="Arial"/>
          <w:lang w:eastAsia="de-DE"/>
        </w:rPr>
        <w:t xml:space="preserve"> anerkannt.</w:t>
      </w:r>
    </w:p>
    <w:p w14:paraId="754184DD" w14:textId="77777777" w:rsidR="000C00DC" w:rsidRPr="000C00DC" w:rsidRDefault="000C00DC" w:rsidP="000C00DC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14:paraId="6D9318EE" w14:textId="77777777" w:rsidR="000C00DC" w:rsidRPr="000C00DC" w:rsidRDefault="000C00DC" w:rsidP="000C00DC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0C00DC">
        <w:rPr>
          <w:rFonts w:eastAsia="Times New Roman" w:cs="Arial"/>
          <w:b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0C00DC">
        <w:rPr>
          <w:rFonts w:eastAsia="Times New Roman" w:cs="Arial"/>
          <w:b/>
          <w:sz w:val="24"/>
          <w:szCs w:val="24"/>
          <w:lang w:eastAsia="de-DE"/>
        </w:rPr>
        <w:instrText xml:space="preserve"> FORMCHECKBOX </w:instrText>
      </w:r>
      <w:r w:rsidRPr="000C00DC">
        <w:rPr>
          <w:rFonts w:eastAsia="Times New Roman" w:cs="Arial"/>
          <w:b/>
          <w:sz w:val="24"/>
          <w:szCs w:val="24"/>
          <w:lang w:eastAsia="de-DE"/>
        </w:rPr>
      </w:r>
      <w:r w:rsidRPr="000C00DC">
        <w:rPr>
          <w:rFonts w:eastAsia="Times New Roman" w:cs="Arial"/>
          <w:b/>
          <w:sz w:val="24"/>
          <w:szCs w:val="24"/>
          <w:lang w:eastAsia="de-DE"/>
        </w:rPr>
        <w:fldChar w:fldCharType="separate"/>
      </w:r>
      <w:r w:rsidRPr="000C00DC">
        <w:rPr>
          <w:rFonts w:eastAsia="Times New Roman" w:cs="Arial"/>
          <w:b/>
          <w:sz w:val="24"/>
          <w:szCs w:val="24"/>
          <w:lang w:eastAsia="de-DE"/>
        </w:rPr>
        <w:fldChar w:fldCharType="end"/>
      </w:r>
      <w:r w:rsidRPr="000C00DC">
        <w:rPr>
          <w:rFonts w:eastAsia="Times New Roman" w:cs="Arial"/>
          <w:sz w:val="20"/>
          <w:szCs w:val="20"/>
          <w:lang w:eastAsia="de-DE"/>
        </w:rPr>
        <w:t xml:space="preserve"> </w:t>
      </w:r>
      <w:r w:rsidRPr="000C00DC">
        <w:rPr>
          <w:rFonts w:eastAsia="Times New Roman" w:cs="Arial"/>
          <w:lang w:eastAsia="de-DE"/>
        </w:rPr>
        <w:t>Ich bin mit der Verarbeitung meiner Daten einverstanden. Weitere Informationen gemäß Art. 13/14 DSGVO habe ich der Anlage entnommen.</w:t>
      </w:r>
      <w:r w:rsidRPr="000C00DC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F304C09" w14:textId="77777777" w:rsidR="000C00DC" w:rsidRPr="000C00DC" w:rsidRDefault="000C00DC" w:rsidP="000C00DC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14:paraId="3AE1CC90" w14:textId="77777777" w:rsidR="000C00DC" w:rsidRPr="000C00DC" w:rsidRDefault="000C00DC" w:rsidP="000C00DC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14:paraId="03717B3F" w14:textId="16418E05" w:rsidR="000C00DC" w:rsidRPr="000C00DC" w:rsidRDefault="000C00DC" w:rsidP="000C00DC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14:paraId="3391C594" w14:textId="77777777" w:rsidR="000C00DC" w:rsidRPr="000C00DC" w:rsidRDefault="000C00DC" w:rsidP="000C00DC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0C00DC">
        <w:rPr>
          <w:rFonts w:eastAsia="Times New Roman" w:cs="Arial"/>
          <w:sz w:val="20"/>
          <w:szCs w:val="20"/>
          <w:u w:val="single"/>
          <w:lang w:eastAsia="de-DE"/>
        </w:rPr>
        <w:tab/>
      </w:r>
      <w:r w:rsidRPr="000C00DC">
        <w:rPr>
          <w:rFonts w:eastAsia="Times New Roman" w:cs="Arial"/>
          <w:sz w:val="20"/>
          <w:szCs w:val="20"/>
          <w:u w:val="single"/>
          <w:lang w:eastAsia="de-DE"/>
        </w:rPr>
        <w:tab/>
      </w:r>
      <w:r w:rsidRPr="000C00DC">
        <w:rPr>
          <w:rFonts w:eastAsia="Times New Roman" w:cs="Arial"/>
          <w:sz w:val="20"/>
          <w:szCs w:val="20"/>
          <w:u w:val="single"/>
          <w:lang w:eastAsia="de-DE"/>
        </w:rPr>
        <w:tab/>
      </w:r>
      <w:r w:rsidRPr="000C00DC">
        <w:rPr>
          <w:rFonts w:eastAsia="Times New Roman" w:cs="Arial"/>
          <w:sz w:val="20"/>
          <w:szCs w:val="20"/>
          <w:u w:val="single"/>
          <w:lang w:eastAsia="de-DE"/>
        </w:rPr>
        <w:tab/>
      </w:r>
      <w:r w:rsidRPr="000C00DC">
        <w:rPr>
          <w:rFonts w:eastAsia="Times New Roman" w:cs="Arial"/>
          <w:sz w:val="20"/>
          <w:szCs w:val="20"/>
          <w:u w:val="single"/>
          <w:lang w:eastAsia="de-DE"/>
        </w:rPr>
        <w:tab/>
      </w:r>
      <w:r w:rsidRPr="000C00DC">
        <w:rPr>
          <w:rFonts w:eastAsia="Times New Roman" w:cs="Arial"/>
          <w:sz w:val="20"/>
          <w:szCs w:val="20"/>
          <w:u w:val="single"/>
          <w:lang w:eastAsia="de-DE"/>
        </w:rPr>
        <w:tab/>
      </w:r>
      <w:r w:rsidRPr="000C00DC">
        <w:rPr>
          <w:rFonts w:eastAsia="Times New Roman" w:cs="Arial"/>
          <w:sz w:val="20"/>
          <w:szCs w:val="20"/>
          <w:lang w:eastAsia="de-DE"/>
        </w:rPr>
        <w:tab/>
        <w:t>____________________________________</w:t>
      </w:r>
    </w:p>
    <w:p w14:paraId="7A558040" w14:textId="77777777" w:rsidR="000C00DC" w:rsidRPr="000C00DC" w:rsidRDefault="000C00DC" w:rsidP="000C00DC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0C00DC">
        <w:rPr>
          <w:rFonts w:eastAsia="Times New Roman" w:cs="Arial"/>
          <w:sz w:val="20"/>
          <w:szCs w:val="20"/>
          <w:lang w:eastAsia="de-DE"/>
        </w:rPr>
        <w:t>Ort, Datum</w:t>
      </w:r>
      <w:r w:rsidRPr="000C00DC">
        <w:rPr>
          <w:rFonts w:eastAsia="Times New Roman" w:cs="Arial"/>
          <w:sz w:val="20"/>
          <w:szCs w:val="20"/>
          <w:lang w:eastAsia="de-DE"/>
        </w:rPr>
        <w:tab/>
      </w:r>
      <w:r w:rsidRPr="000C00DC">
        <w:rPr>
          <w:rFonts w:eastAsia="Times New Roman" w:cs="Arial"/>
          <w:sz w:val="20"/>
          <w:szCs w:val="20"/>
          <w:lang w:eastAsia="de-DE"/>
        </w:rPr>
        <w:tab/>
      </w:r>
      <w:r w:rsidRPr="000C00DC">
        <w:rPr>
          <w:rFonts w:eastAsia="Times New Roman" w:cs="Arial"/>
          <w:sz w:val="20"/>
          <w:szCs w:val="20"/>
          <w:lang w:eastAsia="de-DE"/>
        </w:rPr>
        <w:tab/>
      </w:r>
      <w:r w:rsidRPr="000C00DC">
        <w:rPr>
          <w:rFonts w:eastAsia="Times New Roman" w:cs="Arial"/>
          <w:sz w:val="20"/>
          <w:szCs w:val="20"/>
          <w:lang w:eastAsia="de-DE"/>
        </w:rPr>
        <w:tab/>
      </w:r>
      <w:r w:rsidRPr="000C00DC">
        <w:rPr>
          <w:rFonts w:eastAsia="Times New Roman" w:cs="Arial"/>
          <w:sz w:val="20"/>
          <w:szCs w:val="20"/>
          <w:lang w:eastAsia="de-DE"/>
        </w:rPr>
        <w:tab/>
      </w:r>
      <w:r w:rsidRPr="000C00DC">
        <w:rPr>
          <w:rFonts w:eastAsia="Times New Roman" w:cs="Arial"/>
          <w:sz w:val="20"/>
          <w:szCs w:val="20"/>
          <w:lang w:eastAsia="de-DE"/>
        </w:rPr>
        <w:tab/>
        <w:t>Unterschrift</w:t>
      </w:r>
    </w:p>
    <w:sectPr w:rsidR="000C00DC" w:rsidRPr="000C00DC" w:rsidSect="00E91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134" w:right="1134" w:bottom="1418" w:left="1418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2D31" w14:textId="77777777" w:rsidR="00E3719C" w:rsidRDefault="00E3719C" w:rsidP="00E911B9">
      <w:pPr>
        <w:spacing w:after="0" w:line="240" w:lineRule="auto"/>
      </w:pPr>
      <w:r>
        <w:separator/>
      </w:r>
    </w:p>
  </w:endnote>
  <w:endnote w:type="continuationSeparator" w:id="0">
    <w:p w14:paraId="7A667CF5" w14:textId="77777777" w:rsidR="00E3719C" w:rsidRDefault="00E3719C" w:rsidP="00E9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356A" w14:textId="77777777" w:rsidR="0048111F" w:rsidRDefault="004811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831C" w14:textId="04D726DE" w:rsidR="00E10D03" w:rsidRPr="00705412" w:rsidRDefault="00E10D03" w:rsidP="00E10D03">
    <w:pPr>
      <w:pStyle w:val="Default"/>
      <w:rPr>
        <w:sz w:val="18"/>
        <w:szCs w:val="28"/>
      </w:rPr>
    </w:pPr>
    <w:r w:rsidRPr="00705412">
      <w:rPr>
        <w:sz w:val="18"/>
        <w:szCs w:val="28"/>
      </w:rPr>
      <w:t>Die personenbezogenen Daten werden für die Verwaltung der Veranstaltung verarbeitet. Die Verarbeitung der personen</w:t>
    </w:r>
    <w:r w:rsidR="0048111F">
      <w:rPr>
        <w:sz w:val="18"/>
        <w:szCs w:val="28"/>
      </w:rPr>
      <w:t>-</w:t>
    </w:r>
    <w:r w:rsidRPr="00705412">
      <w:rPr>
        <w:sz w:val="18"/>
        <w:szCs w:val="28"/>
      </w:rPr>
      <w:t>bezogenen Daten erfolgt aufgrund der Erforderlichkeit zur Erfüllung des Vertrages gemäß Artikel 6 Abs</w:t>
    </w:r>
    <w:r w:rsidR="0048111F">
      <w:rPr>
        <w:sz w:val="18"/>
        <w:szCs w:val="28"/>
      </w:rPr>
      <w:t xml:space="preserve">. </w:t>
    </w:r>
    <w:r w:rsidRPr="00705412">
      <w:rPr>
        <w:sz w:val="18"/>
        <w:szCs w:val="28"/>
      </w:rPr>
      <w:t xml:space="preserve">1 </w:t>
    </w:r>
    <w:proofErr w:type="spellStart"/>
    <w:r w:rsidRPr="00705412">
      <w:rPr>
        <w:sz w:val="18"/>
        <w:szCs w:val="28"/>
      </w:rPr>
      <w:t>lit</w:t>
    </w:r>
    <w:proofErr w:type="spellEnd"/>
    <w:r w:rsidRPr="00705412">
      <w:rPr>
        <w:sz w:val="18"/>
        <w:szCs w:val="28"/>
      </w:rPr>
      <w:t xml:space="preserve">. b) DSGVO.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6224" w14:textId="77777777" w:rsidR="0048111F" w:rsidRDefault="004811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A46D" w14:textId="77777777" w:rsidR="00E3719C" w:rsidRDefault="00E3719C" w:rsidP="00E911B9">
      <w:pPr>
        <w:spacing w:after="0" w:line="240" w:lineRule="auto"/>
      </w:pPr>
      <w:r>
        <w:separator/>
      </w:r>
    </w:p>
  </w:footnote>
  <w:footnote w:type="continuationSeparator" w:id="0">
    <w:p w14:paraId="79F6D9F7" w14:textId="77777777" w:rsidR="00E3719C" w:rsidRDefault="00E3719C" w:rsidP="00E9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45E2" w14:textId="77777777" w:rsidR="0048111F" w:rsidRDefault="004811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CAE7" w14:textId="77777777" w:rsidR="0048111F" w:rsidRDefault="004811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F512" w14:textId="77777777" w:rsidR="0048111F" w:rsidRDefault="004811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B9"/>
    <w:rsid w:val="00000675"/>
    <w:rsid w:val="00016506"/>
    <w:rsid w:val="00022024"/>
    <w:rsid w:val="00023439"/>
    <w:rsid w:val="00024B63"/>
    <w:rsid w:val="00030100"/>
    <w:rsid w:val="00035040"/>
    <w:rsid w:val="000533AC"/>
    <w:rsid w:val="0007745C"/>
    <w:rsid w:val="000A0A25"/>
    <w:rsid w:val="000C00DC"/>
    <w:rsid w:val="000D441B"/>
    <w:rsid w:val="000F1BCD"/>
    <w:rsid w:val="00117E05"/>
    <w:rsid w:val="00134ED9"/>
    <w:rsid w:val="00163495"/>
    <w:rsid w:val="001663F0"/>
    <w:rsid w:val="00171136"/>
    <w:rsid w:val="00183948"/>
    <w:rsid w:val="001A1A93"/>
    <w:rsid w:val="001A4681"/>
    <w:rsid w:val="001B3F88"/>
    <w:rsid w:val="001E2A9B"/>
    <w:rsid w:val="001E5BD1"/>
    <w:rsid w:val="001F3544"/>
    <w:rsid w:val="001F5D6F"/>
    <w:rsid w:val="00212B7A"/>
    <w:rsid w:val="0024241A"/>
    <w:rsid w:val="00265B46"/>
    <w:rsid w:val="0028669B"/>
    <w:rsid w:val="00297157"/>
    <w:rsid w:val="002B4FA3"/>
    <w:rsid w:val="002F7524"/>
    <w:rsid w:val="00307BED"/>
    <w:rsid w:val="003315F5"/>
    <w:rsid w:val="00365597"/>
    <w:rsid w:val="0038459E"/>
    <w:rsid w:val="00395614"/>
    <w:rsid w:val="003B67F9"/>
    <w:rsid w:val="00414206"/>
    <w:rsid w:val="004161DE"/>
    <w:rsid w:val="00441DD2"/>
    <w:rsid w:val="00443BF6"/>
    <w:rsid w:val="00452CD1"/>
    <w:rsid w:val="00476C65"/>
    <w:rsid w:val="0048111F"/>
    <w:rsid w:val="00487BB0"/>
    <w:rsid w:val="00493C88"/>
    <w:rsid w:val="00494636"/>
    <w:rsid w:val="004A0298"/>
    <w:rsid w:val="004F3039"/>
    <w:rsid w:val="004F7D00"/>
    <w:rsid w:val="005003EE"/>
    <w:rsid w:val="00500F0C"/>
    <w:rsid w:val="00507F03"/>
    <w:rsid w:val="00525236"/>
    <w:rsid w:val="00545957"/>
    <w:rsid w:val="005A1610"/>
    <w:rsid w:val="005E0DD3"/>
    <w:rsid w:val="005E1D2A"/>
    <w:rsid w:val="005F2303"/>
    <w:rsid w:val="006267D2"/>
    <w:rsid w:val="00633D42"/>
    <w:rsid w:val="00651FC3"/>
    <w:rsid w:val="00681CDB"/>
    <w:rsid w:val="00684C4C"/>
    <w:rsid w:val="006979E6"/>
    <w:rsid w:val="006B49D8"/>
    <w:rsid w:val="006F100C"/>
    <w:rsid w:val="007126E1"/>
    <w:rsid w:val="00712C4C"/>
    <w:rsid w:val="0071748A"/>
    <w:rsid w:val="00725950"/>
    <w:rsid w:val="00725C94"/>
    <w:rsid w:val="00727917"/>
    <w:rsid w:val="00733C25"/>
    <w:rsid w:val="00734C7C"/>
    <w:rsid w:val="007416EA"/>
    <w:rsid w:val="00775A44"/>
    <w:rsid w:val="007800B7"/>
    <w:rsid w:val="007855C5"/>
    <w:rsid w:val="007A39DA"/>
    <w:rsid w:val="007B7269"/>
    <w:rsid w:val="00801906"/>
    <w:rsid w:val="008129E7"/>
    <w:rsid w:val="00825A31"/>
    <w:rsid w:val="00846F85"/>
    <w:rsid w:val="008500DA"/>
    <w:rsid w:val="00874CD0"/>
    <w:rsid w:val="00887DE2"/>
    <w:rsid w:val="008B124A"/>
    <w:rsid w:val="008E1AA1"/>
    <w:rsid w:val="008F10E5"/>
    <w:rsid w:val="00926458"/>
    <w:rsid w:val="00941DBB"/>
    <w:rsid w:val="00941F87"/>
    <w:rsid w:val="0094470F"/>
    <w:rsid w:val="0095355E"/>
    <w:rsid w:val="0096469C"/>
    <w:rsid w:val="009737C2"/>
    <w:rsid w:val="0097611C"/>
    <w:rsid w:val="0099647C"/>
    <w:rsid w:val="009A4A1A"/>
    <w:rsid w:val="009B38EC"/>
    <w:rsid w:val="009C01AB"/>
    <w:rsid w:val="009C26B1"/>
    <w:rsid w:val="009D3FB6"/>
    <w:rsid w:val="00A14A3C"/>
    <w:rsid w:val="00A26E72"/>
    <w:rsid w:val="00A3149B"/>
    <w:rsid w:val="00A34DC2"/>
    <w:rsid w:val="00A51B9B"/>
    <w:rsid w:val="00AB2334"/>
    <w:rsid w:val="00AF1900"/>
    <w:rsid w:val="00AF5BDF"/>
    <w:rsid w:val="00AF708C"/>
    <w:rsid w:val="00B25C66"/>
    <w:rsid w:val="00B315C4"/>
    <w:rsid w:val="00B40439"/>
    <w:rsid w:val="00B87197"/>
    <w:rsid w:val="00B94ACD"/>
    <w:rsid w:val="00BA79D4"/>
    <w:rsid w:val="00BB035E"/>
    <w:rsid w:val="00BD15D6"/>
    <w:rsid w:val="00C21310"/>
    <w:rsid w:val="00C33115"/>
    <w:rsid w:val="00C44E1A"/>
    <w:rsid w:val="00C5412D"/>
    <w:rsid w:val="00C66A11"/>
    <w:rsid w:val="00C810A0"/>
    <w:rsid w:val="00CB1C78"/>
    <w:rsid w:val="00CC00BA"/>
    <w:rsid w:val="00CC5F0F"/>
    <w:rsid w:val="00CF40B8"/>
    <w:rsid w:val="00D10615"/>
    <w:rsid w:val="00D1156D"/>
    <w:rsid w:val="00D2485B"/>
    <w:rsid w:val="00D30F22"/>
    <w:rsid w:val="00D341E1"/>
    <w:rsid w:val="00D34CB6"/>
    <w:rsid w:val="00D90954"/>
    <w:rsid w:val="00DB738F"/>
    <w:rsid w:val="00DC5060"/>
    <w:rsid w:val="00DC761C"/>
    <w:rsid w:val="00DE0463"/>
    <w:rsid w:val="00E03242"/>
    <w:rsid w:val="00E10D03"/>
    <w:rsid w:val="00E126DF"/>
    <w:rsid w:val="00E20417"/>
    <w:rsid w:val="00E318BE"/>
    <w:rsid w:val="00E3719C"/>
    <w:rsid w:val="00E45232"/>
    <w:rsid w:val="00E911B9"/>
    <w:rsid w:val="00EA60F5"/>
    <w:rsid w:val="00EB0B18"/>
    <w:rsid w:val="00EC0C21"/>
    <w:rsid w:val="00EE6B1A"/>
    <w:rsid w:val="00F12A77"/>
    <w:rsid w:val="00F12F6E"/>
    <w:rsid w:val="00F32668"/>
    <w:rsid w:val="00F73154"/>
    <w:rsid w:val="00F801E1"/>
    <w:rsid w:val="00F810A7"/>
    <w:rsid w:val="00FB0D95"/>
    <w:rsid w:val="00FC31A3"/>
    <w:rsid w:val="00FD5055"/>
    <w:rsid w:val="00FD5C1B"/>
    <w:rsid w:val="00FE53BC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18590AB7"/>
  <w15:chartTrackingRefBased/>
  <w15:docId w15:val="{AE914D51-5E6B-4A6E-94E0-AC7B92CC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911B9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KopfzeileZchn">
    <w:name w:val="Kopfzeile Zchn"/>
    <w:link w:val="Kopfzeile"/>
    <w:uiPriority w:val="99"/>
    <w:rsid w:val="00E911B9"/>
    <w:rPr>
      <w:rFonts w:eastAsia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911B9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de-DE"/>
    </w:rPr>
  </w:style>
  <w:style w:type="character" w:customStyle="1" w:styleId="FuzeileZchn">
    <w:name w:val="Fußzeile Zchn"/>
    <w:link w:val="Fuzeile"/>
    <w:uiPriority w:val="99"/>
    <w:rsid w:val="00E911B9"/>
    <w:rPr>
      <w:rFonts w:eastAsia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F230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B49D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LSB Niedersachsen e.V.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Sportmeile</dc:title>
  <dc:subject/>
  <dc:creator>Natascha Rahnfeld-Wolters</dc:creator>
  <cp:keywords/>
  <cp:lastModifiedBy>Natascha Rahnfeld-Wolters</cp:lastModifiedBy>
  <cp:revision>7</cp:revision>
  <cp:lastPrinted>2021-03-15T13:22:00Z</cp:lastPrinted>
  <dcterms:created xsi:type="dcterms:W3CDTF">2025-09-10T06:07:00Z</dcterms:created>
  <dcterms:modified xsi:type="dcterms:W3CDTF">2025-09-23T09:05:00Z</dcterms:modified>
</cp:coreProperties>
</file>